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C2" w:rsidRDefault="009F1BC2" w:rsidP="009F1BC2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                                   </w:t>
      </w:r>
      <w:r w:rsidRPr="00B35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Азбука безопасности</w:t>
      </w:r>
      <w:r w:rsidR="00B35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352D4" w:rsidRPr="00B352D4" w:rsidRDefault="00B352D4" w:rsidP="009F1BC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52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для детей 5-7 лет</w:t>
      </w:r>
      <w:r w:rsidRPr="00B35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6A79" w:rsidRPr="004C6A79" w:rsidRDefault="004C6A79" w:rsidP="00B352D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6A79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C6A79">
        <w:rPr>
          <w:color w:val="111111"/>
          <w:sz w:val="28"/>
          <w:szCs w:val="28"/>
        </w:rPr>
        <w:t>: продолжать формировать основы </w:t>
      </w:r>
      <w:r w:rsidRPr="004C6A7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детей в</w:t>
      </w:r>
      <w:r w:rsidRPr="004C6A79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B352D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B352D4">
        <w:rPr>
          <w:b/>
          <w:color w:val="111111"/>
          <w:sz w:val="28"/>
          <w:szCs w:val="28"/>
        </w:rPr>
        <w:t xml:space="preserve">, </w:t>
      </w:r>
      <w:r w:rsidRPr="004C6A79">
        <w:rPr>
          <w:color w:val="111111"/>
          <w:sz w:val="28"/>
          <w:szCs w:val="28"/>
        </w:rPr>
        <w:t>на улице, дома.</w:t>
      </w:r>
    </w:p>
    <w:p w:rsidR="004C6A79" w:rsidRPr="00B352D4" w:rsidRDefault="004C6A79" w:rsidP="00B352D4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C6A7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C6A79">
        <w:rPr>
          <w:b/>
          <w:color w:val="111111"/>
          <w:sz w:val="28"/>
          <w:szCs w:val="28"/>
        </w:rPr>
        <w:t>:</w:t>
      </w:r>
      <w:r w:rsidR="00B352D4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C6A79">
        <w:rPr>
          <w:sz w:val="28"/>
          <w:szCs w:val="28"/>
        </w:rPr>
        <w:t>1. Воспитывать бережное отношение к своему здоровью, чувство самосохранения.</w:t>
      </w:r>
    </w:p>
    <w:p w:rsidR="004C6A79" w:rsidRPr="004C6A79" w:rsidRDefault="004C6A79" w:rsidP="00B352D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6A79">
        <w:rPr>
          <w:sz w:val="28"/>
          <w:szCs w:val="28"/>
        </w:rPr>
        <w:t>2. Формировать у детей чувство ответственности за своё поведение; закрепить элементарные представления о правилах </w:t>
      </w:r>
      <w:r w:rsidRPr="004C6A79">
        <w:rPr>
          <w:rStyle w:val="a8"/>
          <w:b w:val="0"/>
          <w:sz w:val="28"/>
          <w:szCs w:val="28"/>
          <w:bdr w:val="none" w:sz="0" w:space="0" w:color="auto" w:frame="1"/>
        </w:rPr>
        <w:t>безопасности в природе</w:t>
      </w:r>
      <w:r w:rsidRPr="004C6A79">
        <w:rPr>
          <w:b/>
          <w:sz w:val="28"/>
          <w:szCs w:val="28"/>
        </w:rPr>
        <w:t>,</w:t>
      </w:r>
      <w:r w:rsidRPr="004C6A79">
        <w:rPr>
          <w:sz w:val="28"/>
          <w:szCs w:val="28"/>
        </w:rPr>
        <w:t xml:space="preserve"> дома, на улице, на дороге.</w:t>
      </w:r>
    </w:p>
    <w:p w:rsidR="004C6A79" w:rsidRPr="004C6A79" w:rsidRDefault="004C6A79" w:rsidP="00B352D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6A79">
        <w:rPr>
          <w:sz w:val="28"/>
          <w:szCs w:val="28"/>
        </w:rPr>
        <w:t>3. </w:t>
      </w:r>
      <w:r w:rsidRPr="004C6A79">
        <w:rPr>
          <w:rStyle w:val="a8"/>
          <w:b w:val="0"/>
          <w:sz w:val="28"/>
          <w:szCs w:val="28"/>
          <w:bdr w:val="none" w:sz="0" w:space="0" w:color="auto" w:frame="1"/>
        </w:rPr>
        <w:t>Развивать память</w:t>
      </w:r>
      <w:r w:rsidRPr="004C6A79">
        <w:rPr>
          <w:b/>
          <w:sz w:val="28"/>
          <w:szCs w:val="28"/>
        </w:rPr>
        <w:t>,</w:t>
      </w:r>
      <w:r w:rsidRPr="004C6A79">
        <w:rPr>
          <w:sz w:val="28"/>
          <w:szCs w:val="28"/>
        </w:rPr>
        <w:t xml:space="preserve"> внимание, наблюдательность, выдержку.</w:t>
      </w:r>
      <w:r w:rsidR="00B352D4">
        <w:rPr>
          <w:sz w:val="28"/>
          <w:szCs w:val="28"/>
        </w:rPr>
        <w:t xml:space="preserve">                                             </w:t>
      </w:r>
      <w:r w:rsidRPr="004C6A79">
        <w:rPr>
          <w:sz w:val="28"/>
          <w:szCs w:val="28"/>
        </w:rPr>
        <w:t>4. Закрепить двигательные умения в условия эмоционального общения со сверстниками.</w:t>
      </w:r>
      <w:r w:rsidR="00B352D4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C6A79">
        <w:rPr>
          <w:sz w:val="28"/>
          <w:szCs w:val="28"/>
        </w:rPr>
        <w:t>5. Формировать положительное эмоционально-чувственное восприятие окружающего мира.</w:t>
      </w:r>
    </w:p>
    <w:p w:rsidR="00B352D4" w:rsidRDefault="00B352D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</w:p>
    <w:p w:rsidR="009F1BC2" w:rsidRPr="004C6A79" w:rsidRDefault="00B352D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="007619F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Фонограмма «</w:t>
      </w:r>
      <w:proofErr w:type="spellStart"/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Барбарики</w:t>
      </w:r>
      <w:proofErr w:type="spellEnd"/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352D4" w:rsidRDefault="00B352D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сегодня мы с вами отправимся в поход по Стране безопасности. Хотите?   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Выбегает Почемучка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Ой, ой, а меня вы забыли с собой взять?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</w:t>
      </w:r>
      <w:r w:rsidR="001339F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не знаете, 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  же это?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веселый Почемучка, здравствуйте! (Ответы детей)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знаете, почему меня так назвали? (Ответы детей).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я люблю задавать разные вопросы: А почему трава зеленая? А почему солнце светит? А почему машины ездят? А почему…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Подожди, подожди!  Мы очень рады тебя видеть,  хочешь с нами отправиться в поход?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что эт</w:t>
      </w:r>
      <w:r w:rsidR="001339F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такое – поход?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Поход, Почемучка, это когда  дети и взрослые все вместе отправляются на долгую  прогулку, например, в лес, к лугу или на речку.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да, очень хочу. Я люблю гулять.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вы знаете главное правило в походе? В походе нужно идти дружно </w:t>
      </w:r>
      <w:proofErr w:type="gramStart"/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понятно, но как я понял, идти нам далеко, потому предлагаю немного размяться. Вставайте все в круг.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 Разминка: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друг за другом (ходьба на месте)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Лесом и зеленым лугом.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 пестрые мелькают, (поднимать и опускать прямые руки)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бабочки летают.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Раз, два, три, четыре, (поднять руки вверх, вращать кулачками)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Полетели, закружились.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мы – ручейки, (ноги на ширине плеч, наклониться вперёд)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Гоним наперегонки  (руками делаем движения из стороны в сторону)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к озеру спешим,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Станет озеро большим (показываем)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– два, раз – два, (приседаем и встаём)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березка, вот трава (встать на цыпочки, присесть)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поляна, вот лужок, (ходьба на месте)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Веселей шагай, дружок!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="00D776DF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сейчас, з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анимайте с</w:t>
      </w:r>
      <w:r w:rsidR="00D776DF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вои места,  в автобусе.</w:t>
      </w:r>
    </w:p>
    <w:p w:rsidR="00D776DF" w:rsidRPr="004C6A79" w:rsidRDefault="00D776DF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«Автобус»</w:t>
      </w:r>
    </w:p>
    <w:p w:rsidR="009F1BC2" w:rsidRPr="004C6A79" w:rsidRDefault="001339F3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p w:rsidR="001339F3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1339F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приехали в лес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Занимайте места на своих пенечках (стулья)</w:t>
      </w:r>
      <w:r w:rsidR="001339F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Посмотрите, ребята, какой лес, а вот и речка!</w:t>
      </w:r>
    </w:p>
    <w:p w:rsidR="009F1BC2" w:rsidRPr="004C6A79" w:rsidRDefault="009F1BC2" w:rsidP="004C6A7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Ура, речка! Пойду, искупаюсь!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Стой! В незнакомом месте купаться нельзя!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 почему? 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реке могут быть разные коряги, стекло, метал, о которые можно сильно пораниться. Купаемся мы только на специально обор</w:t>
      </w:r>
      <w:r w:rsidR="001339F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удованных местах. Как называется место, где можно купаться? Вот мы и поиграем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игру-эстафету «Доплыви до берега»</w:t>
      </w:r>
    </w:p>
    <w:p w:rsidR="00B65CC0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B65CC0"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</w:t>
      </w: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первый уч</w:t>
      </w:r>
      <w:r w:rsidR="00B65CC0"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астник надевает круг </w:t>
      </w: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(обручи), бежит, придерживая его руками, до конуса, огибает его, возвращается назад и  передает круг следующему участнику команды. 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(находит гриб под елкой) Ой, посмотрите, какой красивый грибок я нашел! А давайте попробуем его на вкус, а может, и ягодок каких-нибуд</w:t>
      </w:r>
      <w:r w:rsidR="00B65CC0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найдем, поедим? 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ты, что ты! Ребята, это можно делать? Ответы детей.</w:t>
      </w:r>
    </w:p>
    <w:p w:rsidR="00B65CC0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пробовать грибы, и даже срывать их руками, потому что, грибы бывают ядовитыми, да и ягод ядовитых очень много. Без разрешения взрослых никакую ягодку есть нельзя, ведь ядовитыми могут быть и самые красивые ягодки и грибы.</w:t>
      </w:r>
      <w:r w:rsidR="00B65CC0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давайте </w:t>
      </w:r>
      <w:r w:rsidR="00B65CC0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лучше поиграем</w:t>
      </w:r>
      <w:r w:rsidR="00A26DC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грибочками.</w:t>
      </w:r>
    </w:p>
    <w:p w:rsidR="009F1BC2" w:rsidRPr="004C6A79" w:rsidRDefault="00B65CC0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</w:t>
      </w:r>
      <w:r w:rsidR="00A26DC3"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Игра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Возьми </w:t>
      </w:r>
      <w:r w:rsidR="009F1BC2"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грибок».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A26DC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емножко поиграли, отдохнули, пора и в город возвращаться.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животных и насекомых ловить нельзя!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 Ответы детей.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давайте, тогда разведем костер, это ведь так красиво!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а можно детям и</w:t>
      </w:r>
      <w:r w:rsidR="00B65CC0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грать со спичками?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а вы знаете, как выз</w:t>
      </w:r>
      <w:r w:rsidR="00B65CC0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пожарных?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о пожаре услыхал –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Скорей об этом дай сигнал!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помнит каждый гражданин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Пожарный номер: «01»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Вот мы сейчас и посмотрим, как вы запомнили номер спасательной службы.</w:t>
      </w:r>
    </w:p>
    <w:p w:rsidR="009F1BC2" w:rsidRPr="004C6A79" w:rsidRDefault="00B65CC0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F1BC2"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- эстафета «Вызов пожарных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F38FB" w:rsidRPr="004C6A79" w:rsidRDefault="009F1BC2" w:rsidP="004C6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B65CC0"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 Н</w:t>
      </w: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ужно срочно вызвать по телефону пожарных. Для этого быстро добегайте до телефона, поднимайте трубку, громко говорите номер «01» и бежите обратно, перед</w:t>
      </w:r>
      <w:r w:rsidR="009F38FB"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авая эстафету игроку команды</w:t>
      </w:r>
    </w:p>
    <w:p w:rsidR="009F38FB" w:rsidRPr="004C6A79" w:rsidRDefault="009F1BC2" w:rsidP="004C6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хорошо, я все понял! Тогд</w:t>
      </w:r>
      <w:r w:rsidR="000C5A8E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отправляемся в город. Где наш</w:t>
      </w:r>
    </w:p>
    <w:p w:rsidR="000C5A8E" w:rsidRPr="004C6A79" w:rsidRDefault="000C5A8E" w:rsidP="004C6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Автобус?   </w:t>
      </w: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Едут</w:t>
      </w:r>
    </w:p>
    <w:p w:rsidR="009F1BC2" w:rsidRPr="00883E9C" w:rsidRDefault="009F38FB" w:rsidP="004C6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Смотрите, ребята, мы приехали в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город.</w:t>
      </w:r>
      <w:r w:rsidR="0088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Скажите, а в городе нужно соблюдать  ПДД? (ответы детей).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Всем, кто любит погулять,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без исключенья,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помнить, нужно знать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движенья!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столбе висят три глаза,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его узнали сразу.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глаз, когда горит,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команды говорит: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куда поехать может,</w:t>
      </w:r>
    </w:p>
    <w:p w:rsidR="009F38FB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идет, а кто стоит.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свет зажегся красный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двигаться …опасно</w:t>
      </w:r>
      <w:r w:rsidR="009F38FB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 зеленый говорит</w:t>
      </w:r>
      <w:r w:rsidR="009F38FB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«Пешеходам путь …открыт!» Что это ребята? (Светофор)</w:t>
      </w:r>
    </w:p>
    <w:p w:rsidR="009F38FB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Почемучка: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38FB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чтобы легче было запомнит</w:t>
      </w:r>
      <w:r w:rsidR="001C77BD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сигналы светофора,  споем песню о светофоре.</w:t>
      </w:r>
      <w:r w:rsidR="009F38FB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</w:p>
    <w:p w:rsidR="009F38FB" w:rsidRPr="004C6A79" w:rsidRDefault="009F38FB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«Светофор</w:t>
      </w:r>
      <w:r w:rsidR="001C77BD"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C77BD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C77BD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сейчас, послушайте загадку: </w:t>
      </w:r>
    </w:p>
    <w:p w:rsidR="009F1BC2" w:rsidRPr="004C6A79" w:rsidRDefault="00697BB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было тревоги, не случилась вдруг беда</w:t>
      </w:r>
      <w:r w:rsidR="001C77BD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</w:t>
      </w:r>
    </w:p>
    <w:p w:rsidR="009F1BC2" w:rsidRPr="004C6A79" w:rsidRDefault="001C77BD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Дисциплину на дороге охраняет он всегда! Кто это?   (Инспектор ГИБДД)</w:t>
      </w:r>
    </w:p>
    <w:p w:rsidR="00883E9C" w:rsidRDefault="00883E9C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7BB4" w:rsidRPr="004C6A79" w:rsidRDefault="00697BB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2.Что за парень  здоровенный  в форме он, а не военный.</w:t>
      </w:r>
    </w:p>
    <w:p w:rsidR="00697BB4" w:rsidRPr="004C6A79" w:rsidRDefault="00697BB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каске, как артиллерист, со стволом, а не танкист?</w:t>
      </w:r>
    </w:p>
    <w:p w:rsidR="00697BB4" w:rsidRPr="004C6A79" w:rsidRDefault="00697BB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где-то вдруг случайно от огня грозит беда,</w:t>
      </w:r>
    </w:p>
    <w:p w:rsidR="00697BB4" w:rsidRPr="004C6A79" w:rsidRDefault="00697BB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паренек отчаянный сразу поспешит туда</w:t>
      </w:r>
    </w:p>
    <w:p w:rsidR="00697BB4" w:rsidRPr="004C6A79" w:rsidRDefault="00697BB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Ловко прыгнет он в окошко и спасет детей и кошку.</w:t>
      </w:r>
    </w:p>
    <w:p w:rsidR="00697BB4" w:rsidRPr="004C6A79" w:rsidRDefault="00697BB4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 огонь коварный, потому, что он…(Пожарный)</w:t>
      </w:r>
    </w:p>
    <w:p w:rsidR="009346BF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с вами поиграем в игру-эстафету</w:t>
      </w:r>
    </w:p>
    <w:p w:rsidR="009F1BC2" w:rsidRPr="004C6A79" w:rsidRDefault="009346BF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</w:t>
      </w:r>
      <w:r w:rsidR="009F1BC2"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«Одень инспектора</w:t>
      </w:r>
      <w:r w:rsidR="00697BB4"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пожарного</w:t>
      </w:r>
      <w:r w:rsidR="009F1BC2"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C77BD" w:rsidRPr="004C6A79" w:rsidRDefault="001C77BD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="009F1BC2" w:rsidRPr="004C6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дного человека от команды одевают инспектором ДПС. Для этого члены команды по очереди выбегают, берут один атрибут одежды и надевают на игрока или дают в руки. После того, как все атрибуты будут надеты и взяты в руки, игрок, которого одевали, свистит в свисток. Побеждает та команда, которая быстрее оденет инспектора и свистнет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F1BC2" w:rsidRPr="004C6A79" w:rsidRDefault="001C77BD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(Фонограмма «Дорожный знак»)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</w:t>
      </w:r>
      <w:r w:rsidR="009346BF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А вы умеете отгадывать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загадки? Попробуйте отгадать?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Загадки:</w:t>
      </w:r>
    </w:p>
    <w:p w:rsidR="009F1BC2" w:rsidRPr="004C6A79" w:rsidRDefault="001C77BD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летает, но жужжит,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Жук по улице бежит.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горят в глазах жука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блестящих огонька. (Автомобиль)</w:t>
      </w:r>
    </w:p>
    <w:p w:rsidR="009F1BC2" w:rsidRPr="004C6A79" w:rsidRDefault="001C77BD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Силач на четырех ногах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резиновых сапогах</w:t>
      </w:r>
      <w:r w:rsidR="001C77BD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Прямиком из магазина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Прикатил нам пианино. (Грузовик)</w:t>
      </w:r>
    </w:p>
    <w:p w:rsidR="009F1BC2" w:rsidRPr="004C6A79" w:rsidRDefault="001C77BD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Ясным утром вдоль дороги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траве блестит роса,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Крутят ноги вдоль дороги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веселых колеса.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загадки есть ответ: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мой … (велосипед)</w:t>
      </w:r>
    </w:p>
    <w:p w:rsidR="009F1BC2" w:rsidRPr="004C6A79" w:rsidRDefault="001C77BD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нелегко, вероятно.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ездит туда и обратно,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 и назад, и кругами,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Цепляясь за провод рогами. (Троллейбус)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C77BD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что ж, наше путешествие закончилось, </w:t>
      </w:r>
      <w:r w:rsid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отправля</w:t>
      </w:r>
      <w:r w:rsidR="001C77BD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ется, всем занять свои места. (В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 в круг</w:t>
      </w:r>
      <w:r w:rsid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едут</w:t>
      </w:r>
      <w:bookmarkStart w:id="0" w:name="_GoBack"/>
      <w:bookmarkEnd w:id="0"/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9F3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1C77BD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приехали, остановка  «Детский сад»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были смелые, л</w:t>
      </w:r>
      <w:r w:rsidR="007619F3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овкие, активные и очень дружные. </w:t>
      </w:r>
    </w:p>
    <w:p w:rsidR="009F1BC2" w:rsidRPr="004C6A79" w:rsidRDefault="007619F3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Почемучка: </w:t>
      </w:r>
      <w:r w:rsidR="009F1BC2"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ребята, что взяли меня с собой в поход! Я очень  много понял и узнал, но мне пора отправляться к себе домой. До свидания,  ребята.</w:t>
      </w:r>
    </w:p>
    <w:p w:rsidR="009F1BC2" w:rsidRPr="004C6A79" w:rsidRDefault="009F1BC2" w:rsidP="004C6A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4C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а вам понравился поход? </w:t>
      </w:r>
    </w:p>
    <w:p w:rsidR="00A13288" w:rsidRPr="009F1BC2" w:rsidRDefault="00A13288" w:rsidP="001420F4">
      <w:pPr>
        <w:rPr>
          <w:rFonts w:ascii="Times New Roman" w:hAnsi="Times New Roman" w:cs="Times New Roman"/>
          <w:sz w:val="28"/>
          <w:szCs w:val="28"/>
        </w:rPr>
      </w:pPr>
    </w:p>
    <w:sectPr w:rsidR="00A13288" w:rsidRPr="009F1BC2" w:rsidSect="00D02E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B6" w:rsidRDefault="00923AB6" w:rsidP="001C77BD">
      <w:pPr>
        <w:spacing w:after="0" w:line="240" w:lineRule="auto"/>
      </w:pPr>
      <w:r>
        <w:separator/>
      </w:r>
    </w:p>
  </w:endnote>
  <w:endnote w:type="continuationSeparator" w:id="0">
    <w:p w:rsidR="00923AB6" w:rsidRDefault="00923AB6" w:rsidP="001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326864"/>
      <w:docPartObj>
        <w:docPartGallery w:val="Page Numbers (Bottom of Page)"/>
        <w:docPartUnique/>
      </w:docPartObj>
    </w:sdtPr>
    <w:sdtContent>
      <w:p w:rsidR="001C77BD" w:rsidRDefault="00013500">
        <w:pPr>
          <w:pStyle w:val="a5"/>
          <w:jc w:val="right"/>
        </w:pPr>
        <w:r>
          <w:fldChar w:fldCharType="begin"/>
        </w:r>
        <w:r w:rsidR="001C77BD">
          <w:instrText>PAGE   \* MERGEFORMAT</w:instrText>
        </w:r>
        <w:r>
          <w:fldChar w:fldCharType="separate"/>
        </w:r>
        <w:r w:rsidR="00B352D4">
          <w:rPr>
            <w:noProof/>
          </w:rPr>
          <w:t>1</w:t>
        </w:r>
        <w:r>
          <w:fldChar w:fldCharType="end"/>
        </w:r>
      </w:p>
    </w:sdtContent>
  </w:sdt>
  <w:p w:rsidR="001C77BD" w:rsidRDefault="001C77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B6" w:rsidRDefault="00923AB6" w:rsidP="001C77BD">
      <w:pPr>
        <w:spacing w:after="0" w:line="240" w:lineRule="auto"/>
      </w:pPr>
      <w:r>
        <w:separator/>
      </w:r>
    </w:p>
  </w:footnote>
  <w:footnote w:type="continuationSeparator" w:id="0">
    <w:p w:rsidR="00923AB6" w:rsidRDefault="00923AB6" w:rsidP="001C7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BC2"/>
    <w:rsid w:val="00013500"/>
    <w:rsid w:val="000C5A8E"/>
    <w:rsid w:val="001339F3"/>
    <w:rsid w:val="001420F4"/>
    <w:rsid w:val="001C77BD"/>
    <w:rsid w:val="003B40BA"/>
    <w:rsid w:val="004C6A79"/>
    <w:rsid w:val="005C3874"/>
    <w:rsid w:val="00697BB4"/>
    <w:rsid w:val="007619F3"/>
    <w:rsid w:val="00883E9C"/>
    <w:rsid w:val="008B5575"/>
    <w:rsid w:val="0090144E"/>
    <w:rsid w:val="00923AB6"/>
    <w:rsid w:val="009346BF"/>
    <w:rsid w:val="009F1BC2"/>
    <w:rsid w:val="009F38FB"/>
    <w:rsid w:val="00A13288"/>
    <w:rsid w:val="00A26DC3"/>
    <w:rsid w:val="00B352D4"/>
    <w:rsid w:val="00B65CC0"/>
    <w:rsid w:val="00D02E82"/>
    <w:rsid w:val="00D776DF"/>
    <w:rsid w:val="00EC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BD"/>
  </w:style>
  <w:style w:type="paragraph" w:styleId="a5">
    <w:name w:val="footer"/>
    <w:basedOn w:val="a"/>
    <w:link w:val="a6"/>
    <w:uiPriority w:val="99"/>
    <w:unhideWhenUsed/>
    <w:rsid w:val="001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BD"/>
  </w:style>
  <w:style w:type="paragraph" w:styleId="a7">
    <w:name w:val="Normal (Web)"/>
    <w:basedOn w:val="a"/>
    <w:uiPriority w:val="99"/>
    <w:semiHidden/>
    <w:unhideWhenUsed/>
    <w:rsid w:val="004C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A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BD"/>
  </w:style>
  <w:style w:type="paragraph" w:styleId="a5">
    <w:name w:val="footer"/>
    <w:basedOn w:val="a"/>
    <w:link w:val="a6"/>
    <w:uiPriority w:val="99"/>
    <w:unhideWhenUsed/>
    <w:rsid w:val="001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BD"/>
  </w:style>
  <w:style w:type="paragraph" w:styleId="a7">
    <w:name w:val="Normal (Web)"/>
    <w:basedOn w:val="a"/>
    <w:uiPriority w:val="99"/>
    <w:semiHidden/>
    <w:unhideWhenUsed/>
    <w:rsid w:val="004C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DB70-86FB-44BA-8DAC-25977550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Дом_Мас</dc:creator>
  <cp:lastModifiedBy>User</cp:lastModifiedBy>
  <cp:revision>9</cp:revision>
  <dcterms:created xsi:type="dcterms:W3CDTF">2023-01-19T07:08:00Z</dcterms:created>
  <dcterms:modified xsi:type="dcterms:W3CDTF">2023-05-24T04:32:00Z</dcterms:modified>
</cp:coreProperties>
</file>